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0A0" w:rsidRPr="001376DE" w:rsidRDefault="00CF0F86" w:rsidP="00CA4849">
      <w:pPr>
        <w:spacing w:after="0" w:line="240" w:lineRule="auto"/>
        <w:ind w:left="5387"/>
        <w:rPr>
          <w:rFonts w:ascii="Times New Roman" w:hAnsi="Times New Roman"/>
          <w:bCs/>
          <w:sz w:val="24"/>
          <w:szCs w:val="24"/>
        </w:rPr>
      </w:pPr>
      <w:r w:rsidRPr="001376DE">
        <w:rPr>
          <w:rFonts w:ascii="Times New Roman" w:hAnsi="Times New Roman"/>
          <w:bCs/>
          <w:sz w:val="24"/>
          <w:szCs w:val="24"/>
        </w:rPr>
        <w:t>Приложение</w:t>
      </w:r>
      <w:r w:rsidR="00AE4801" w:rsidRPr="001376DE">
        <w:rPr>
          <w:rFonts w:ascii="Times New Roman" w:hAnsi="Times New Roman"/>
          <w:bCs/>
          <w:sz w:val="24"/>
          <w:szCs w:val="24"/>
        </w:rPr>
        <w:t xml:space="preserve"> </w:t>
      </w:r>
      <w:r w:rsidR="00550420" w:rsidRPr="001376DE">
        <w:rPr>
          <w:rFonts w:ascii="Times New Roman" w:hAnsi="Times New Roman"/>
          <w:bCs/>
          <w:sz w:val="24"/>
          <w:szCs w:val="24"/>
        </w:rPr>
        <w:t>7</w:t>
      </w:r>
    </w:p>
    <w:p w:rsidR="0036072E" w:rsidRPr="00CB4040" w:rsidRDefault="0036072E" w:rsidP="00CA4849">
      <w:pPr>
        <w:spacing w:after="0" w:line="240" w:lineRule="auto"/>
        <w:ind w:left="5387"/>
        <w:rPr>
          <w:sz w:val="24"/>
          <w:szCs w:val="24"/>
        </w:rPr>
      </w:pPr>
      <w:r w:rsidRPr="00CB4040">
        <w:rPr>
          <w:rFonts w:ascii="Times New Roman" w:hAnsi="Times New Roman"/>
          <w:sz w:val="24"/>
          <w:szCs w:val="24"/>
        </w:rPr>
        <w:t xml:space="preserve">к </w:t>
      </w:r>
      <w:r w:rsidR="009714AB" w:rsidRPr="00CB4040">
        <w:rPr>
          <w:rFonts w:ascii="Times New Roman" w:hAnsi="Times New Roman"/>
          <w:sz w:val="24"/>
          <w:szCs w:val="24"/>
        </w:rPr>
        <w:t>Тарифному соглашению на 202</w:t>
      </w:r>
      <w:r w:rsidR="007273D0" w:rsidRPr="00CB4040">
        <w:rPr>
          <w:rFonts w:ascii="Times New Roman" w:hAnsi="Times New Roman"/>
          <w:sz w:val="24"/>
          <w:szCs w:val="24"/>
        </w:rPr>
        <w:t>4</w:t>
      </w:r>
      <w:r w:rsidR="00421D00" w:rsidRPr="00CB4040">
        <w:rPr>
          <w:rFonts w:ascii="Times New Roman" w:hAnsi="Times New Roman"/>
          <w:sz w:val="24"/>
          <w:szCs w:val="24"/>
        </w:rPr>
        <w:t xml:space="preserve"> год</w:t>
      </w:r>
    </w:p>
    <w:p w:rsidR="007111F3" w:rsidRPr="00CB4040" w:rsidRDefault="007111F3" w:rsidP="00A942EC">
      <w:pPr>
        <w:spacing w:after="0" w:line="240" w:lineRule="auto"/>
        <w:jc w:val="right"/>
        <w:rPr>
          <w:rFonts w:ascii="Times New Roman" w:eastAsia="Times New Roman" w:hAnsi="Times New Roman"/>
          <w:b/>
          <w:sz w:val="18"/>
          <w:szCs w:val="18"/>
          <w:lang w:eastAsia="ru-RU"/>
        </w:rPr>
      </w:pPr>
    </w:p>
    <w:p w:rsidR="00F45527" w:rsidRPr="0061437D" w:rsidRDefault="006F1985" w:rsidP="00E132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CB4040">
        <w:rPr>
          <w:rFonts w:ascii="Times New Roman" w:hAnsi="Times New Roman"/>
          <w:b/>
          <w:sz w:val="24"/>
          <w:szCs w:val="24"/>
        </w:rPr>
        <w:t xml:space="preserve">Перечень медицинских организаций Воронежской области, оказывающих скорую медицинскую помощь (за исключением санитарно-авиационной эвакуации) в рамках территориальной программы обязательного медицинского </w:t>
      </w:r>
      <w:r w:rsidR="009714AB" w:rsidRPr="00CB4040">
        <w:rPr>
          <w:rFonts w:ascii="Times New Roman" w:hAnsi="Times New Roman"/>
          <w:b/>
          <w:sz w:val="24"/>
          <w:szCs w:val="24"/>
        </w:rPr>
        <w:t xml:space="preserve">страхования </w:t>
      </w:r>
      <w:r w:rsidR="00C65204">
        <w:rPr>
          <w:rFonts w:ascii="Times New Roman" w:hAnsi="Times New Roman"/>
          <w:b/>
          <w:sz w:val="24"/>
          <w:szCs w:val="24"/>
        </w:rPr>
        <w:t>на</w:t>
      </w:r>
      <w:r w:rsidR="009714AB" w:rsidRPr="00CB4040">
        <w:rPr>
          <w:rFonts w:ascii="Times New Roman" w:hAnsi="Times New Roman"/>
          <w:b/>
          <w:sz w:val="24"/>
          <w:szCs w:val="24"/>
        </w:rPr>
        <w:t xml:space="preserve"> 202</w:t>
      </w:r>
      <w:r w:rsidR="007273D0" w:rsidRPr="00CB4040">
        <w:rPr>
          <w:rFonts w:ascii="Times New Roman" w:hAnsi="Times New Roman"/>
          <w:b/>
          <w:sz w:val="24"/>
          <w:szCs w:val="24"/>
        </w:rPr>
        <w:t>4</w:t>
      </w:r>
      <w:r w:rsidR="0061437D">
        <w:rPr>
          <w:rFonts w:ascii="Times New Roman" w:hAnsi="Times New Roman"/>
          <w:b/>
          <w:sz w:val="24"/>
          <w:szCs w:val="24"/>
        </w:rPr>
        <w:t xml:space="preserve"> год</w:t>
      </w:r>
    </w:p>
    <w:p w:rsidR="006F1985" w:rsidRPr="00D57A44" w:rsidRDefault="006F1985" w:rsidP="00E132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tbl>
      <w:tblPr>
        <w:tblStyle w:val="a3"/>
        <w:tblW w:w="9507" w:type="dxa"/>
        <w:tblLook w:val="04A0" w:firstRow="1" w:lastRow="0" w:firstColumn="1" w:lastColumn="0" w:noHBand="0" w:noVBand="1"/>
      </w:tblPr>
      <w:tblGrid>
        <w:gridCol w:w="1043"/>
        <w:gridCol w:w="3848"/>
        <w:gridCol w:w="2447"/>
        <w:gridCol w:w="2169"/>
      </w:tblGrid>
      <w:tr w:rsidR="00FC149E" w:rsidRPr="00D57A44" w:rsidTr="0085751A">
        <w:trPr>
          <w:trHeight w:val="481"/>
        </w:trPr>
        <w:tc>
          <w:tcPr>
            <w:tcW w:w="1043" w:type="dxa"/>
            <w:vAlign w:val="center"/>
          </w:tcPr>
          <w:p w:rsidR="00FC149E" w:rsidRPr="00D57A44" w:rsidRDefault="00FC149E" w:rsidP="00AA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7A4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№</w:t>
            </w:r>
            <w:r w:rsidR="00AA0108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="00AA01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группы</w:t>
            </w:r>
          </w:p>
        </w:tc>
        <w:tc>
          <w:tcPr>
            <w:tcW w:w="3848" w:type="dxa"/>
            <w:vAlign w:val="center"/>
          </w:tcPr>
          <w:p w:rsidR="00FC149E" w:rsidRPr="00D57A44" w:rsidRDefault="00FC149E" w:rsidP="00A43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7A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медицинских организаций</w:t>
            </w:r>
          </w:p>
        </w:tc>
        <w:tc>
          <w:tcPr>
            <w:tcW w:w="2447" w:type="dxa"/>
            <w:vAlign w:val="center"/>
          </w:tcPr>
          <w:p w:rsidR="00FC149E" w:rsidRPr="00D57A44" w:rsidRDefault="00A43C78" w:rsidP="00A43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7A44">
              <w:rPr>
                <w:rFonts w:ascii="Times New Roman" w:hAnsi="Times New Roman"/>
                <w:b/>
                <w:sz w:val="24"/>
                <w:szCs w:val="24"/>
              </w:rPr>
              <w:t>Оплата по подушевому нормативу финансирования на 1 застрахованного</w:t>
            </w:r>
          </w:p>
        </w:tc>
        <w:tc>
          <w:tcPr>
            <w:tcW w:w="2169" w:type="dxa"/>
            <w:vAlign w:val="center"/>
          </w:tcPr>
          <w:p w:rsidR="00FC149E" w:rsidRPr="00D57A44" w:rsidRDefault="00A43C78" w:rsidP="00A43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7A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Оплата за единицу объема</w:t>
            </w:r>
          </w:p>
        </w:tc>
      </w:tr>
      <w:tr w:rsidR="002B0B7A" w:rsidRPr="00513939" w:rsidTr="002B0B7A">
        <w:trPr>
          <w:trHeight w:val="294"/>
        </w:trPr>
        <w:tc>
          <w:tcPr>
            <w:tcW w:w="9507" w:type="dxa"/>
            <w:gridSpan w:val="4"/>
          </w:tcPr>
          <w:p w:rsidR="002B0B7A" w:rsidRPr="00513939" w:rsidRDefault="002B0B7A" w:rsidP="006A1CAF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139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Медицинские организации</w:t>
            </w:r>
            <w:r w:rsidR="006A1CAF" w:rsidRPr="005139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 w:rsidRPr="005139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имеющие </w:t>
            </w:r>
            <w:r w:rsidR="006A1CAF" w:rsidRPr="005139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застрахованное </w:t>
            </w:r>
            <w:r w:rsidRPr="005139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прикрепленное население</w:t>
            </w:r>
          </w:p>
        </w:tc>
      </w:tr>
      <w:tr w:rsidR="00550420" w:rsidRPr="00513939" w:rsidTr="007273D0">
        <w:trPr>
          <w:trHeight w:val="372"/>
        </w:trPr>
        <w:tc>
          <w:tcPr>
            <w:tcW w:w="1043" w:type="dxa"/>
            <w:hideMark/>
          </w:tcPr>
          <w:p w:rsidR="00550420" w:rsidRPr="00513939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48" w:type="dxa"/>
            <w:shd w:val="clear" w:color="auto" w:fill="auto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 xml:space="preserve">БУЗ </w:t>
            </w:r>
            <w:proofErr w:type="gramStart"/>
            <w:r w:rsidRPr="00550420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550420">
              <w:rPr>
                <w:rFonts w:ascii="Times New Roman" w:hAnsi="Times New Roman"/>
                <w:sz w:val="24"/>
                <w:szCs w:val="24"/>
              </w:rPr>
              <w:t xml:space="preserve"> "Аннинская РБ"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550420" w:rsidRPr="006B1684" w:rsidRDefault="00550420" w:rsidP="009714A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</w:p>
        </w:tc>
        <w:tc>
          <w:tcPr>
            <w:tcW w:w="2169" w:type="dxa"/>
            <w:shd w:val="clear" w:color="auto" w:fill="auto"/>
          </w:tcPr>
          <w:p w:rsidR="00550420" w:rsidRPr="006B1684" w:rsidRDefault="00550420" w:rsidP="009714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</w:p>
        </w:tc>
      </w:tr>
      <w:tr w:rsidR="00550420" w:rsidRPr="00513939" w:rsidTr="007273D0">
        <w:trPr>
          <w:trHeight w:val="372"/>
        </w:trPr>
        <w:tc>
          <w:tcPr>
            <w:tcW w:w="1043" w:type="dxa"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848" w:type="dxa"/>
            <w:shd w:val="clear" w:color="auto" w:fill="auto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 xml:space="preserve">БУЗ </w:t>
            </w:r>
            <w:proofErr w:type="gramStart"/>
            <w:r w:rsidRPr="00550420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550420">
              <w:rPr>
                <w:rFonts w:ascii="Times New Roman" w:hAnsi="Times New Roman"/>
                <w:sz w:val="24"/>
                <w:szCs w:val="24"/>
              </w:rPr>
              <w:t xml:space="preserve"> "Бобровская РБ"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550420" w:rsidRPr="006B1684" w:rsidRDefault="00550420" w:rsidP="00B72DD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</w:p>
        </w:tc>
        <w:tc>
          <w:tcPr>
            <w:tcW w:w="2169" w:type="dxa"/>
            <w:shd w:val="clear" w:color="auto" w:fill="auto"/>
          </w:tcPr>
          <w:p w:rsidR="00550420" w:rsidRPr="006B1684" w:rsidRDefault="00550420" w:rsidP="00B72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</w:p>
        </w:tc>
      </w:tr>
      <w:tr w:rsidR="00550420" w:rsidRPr="00513939" w:rsidTr="007273D0">
        <w:trPr>
          <w:trHeight w:val="372"/>
        </w:trPr>
        <w:tc>
          <w:tcPr>
            <w:tcW w:w="1043" w:type="dxa"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848" w:type="dxa"/>
            <w:shd w:val="clear" w:color="auto" w:fill="auto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>БУЗ ВО "Богучарская РБ"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550420" w:rsidRPr="006B1684" w:rsidRDefault="00550420" w:rsidP="00B72DD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</w:p>
        </w:tc>
        <w:tc>
          <w:tcPr>
            <w:tcW w:w="2169" w:type="dxa"/>
            <w:shd w:val="clear" w:color="auto" w:fill="auto"/>
          </w:tcPr>
          <w:p w:rsidR="00550420" w:rsidRPr="006B1684" w:rsidRDefault="00550420" w:rsidP="00B72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</w:p>
        </w:tc>
      </w:tr>
      <w:tr w:rsidR="00550420" w:rsidRPr="00513939" w:rsidTr="007273D0">
        <w:trPr>
          <w:trHeight w:val="372"/>
        </w:trPr>
        <w:tc>
          <w:tcPr>
            <w:tcW w:w="1043" w:type="dxa"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848" w:type="dxa"/>
            <w:shd w:val="clear" w:color="auto" w:fill="auto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 xml:space="preserve">БУЗ </w:t>
            </w:r>
            <w:proofErr w:type="gramStart"/>
            <w:r w:rsidRPr="00550420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550420">
              <w:rPr>
                <w:rFonts w:ascii="Times New Roman" w:hAnsi="Times New Roman"/>
                <w:sz w:val="24"/>
                <w:szCs w:val="24"/>
              </w:rPr>
              <w:t xml:space="preserve"> "Борисоглебская РБ"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550420" w:rsidRPr="006B1684" w:rsidRDefault="00550420" w:rsidP="00B72DD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</w:p>
        </w:tc>
        <w:tc>
          <w:tcPr>
            <w:tcW w:w="2169" w:type="dxa"/>
            <w:shd w:val="clear" w:color="auto" w:fill="auto"/>
          </w:tcPr>
          <w:p w:rsidR="00550420" w:rsidRPr="006B1684" w:rsidRDefault="00550420" w:rsidP="00B72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</w:p>
        </w:tc>
      </w:tr>
      <w:tr w:rsidR="00550420" w:rsidRPr="00513939" w:rsidTr="007273D0">
        <w:trPr>
          <w:trHeight w:val="372"/>
        </w:trPr>
        <w:tc>
          <w:tcPr>
            <w:tcW w:w="1043" w:type="dxa"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848" w:type="dxa"/>
            <w:shd w:val="clear" w:color="auto" w:fill="auto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>БУЗ ВО "Бутурлиновская РБ"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550420" w:rsidRPr="006B1684" w:rsidRDefault="00550420" w:rsidP="00B72DD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</w:p>
        </w:tc>
        <w:tc>
          <w:tcPr>
            <w:tcW w:w="2169" w:type="dxa"/>
            <w:shd w:val="clear" w:color="auto" w:fill="auto"/>
          </w:tcPr>
          <w:p w:rsidR="00550420" w:rsidRPr="006B1684" w:rsidRDefault="00550420" w:rsidP="00B72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</w:p>
        </w:tc>
      </w:tr>
      <w:tr w:rsidR="00550420" w:rsidRPr="00513939" w:rsidTr="007273D0">
        <w:trPr>
          <w:trHeight w:val="372"/>
        </w:trPr>
        <w:tc>
          <w:tcPr>
            <w:tcW w:w="1043" w:type="dxa"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848" w:type="dxa"/>
            <w:shd w:val="clear" w:color="auto" w:fill="auto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>БУЗ ВО "Верхнемамонская РБ"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550420" w:rsidRPr="006B1684" w:rsidRDefault="00550420" w:rsidP="00B72DD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</w:p>
        </w:tc>
        <w:tc>
          <w:tcPr>
            <w:tcW w:w="2169" w:type="dxa"/>
            <w:shd w:val="clear" w:color="auto" w:fill="auto"/>
          </w:tcPr>
          <w:p w:rsidR="00550420" w:rsidRPr="006B1684" w:rsidRDefault="00550420" w:rsidP="00B72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</w:p>
        </w:tc>
      </w:tr>
      <w:tr w:rsidR="00550420" w:rsidRPr="00513939" w:rsidTr="007273D0">
        <w:trPr>
          <w:trHeight w:val="372"/>
        </w:trPr>
        <w:tc>
          <w:tcPr>
            <w:tcW w:w="1043" w:type="dxa"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3848" w:type="dxa"/>
            <w:shd w:val="clear" w:color="auto" w:fill="auto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>БУЗ ВО "Верхнехавская РБ"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550420" w:rsidRPr="006B1684" w:rsidRDefault="00550420" w:rsidP="00B72DD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</w:p>
        </w:tc>
        <w:tc>
          <w:tcPr>
            <w:tcW w:w="2169" w:type="dxa"/>
            <w:shd w:val="clear" w:color="auto" w:fill="auto"/>
          </w:tcPr>
          <w:p w:rsidR="00550420" w:rsidRPr="006B1684" w:rsidRDefault="00550420" w:rsidP="00B72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</w:p>
        </w:tc>
      </w:tr>
      <w:tr w:rsidR="00550420" w:rsidRPr="00513939" w:rsidTr="007273D0">
        <w:trPr>
          <w:trHeight w:val="372"/>
        </w:trPr>
        <w:tc>
          <w:tcPr>
            <w:tcW w:w="1043" w:type="dxa"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3848" w:type="dxa"/>
            <w:shd w:val="clear" w:color="auto" w:fill="auto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>БУЗ ВО "</w:t>
            </w:r>
            <w:proofErr w:type="spellStart"/>
            <w:r w:rsidRPr="00550420">
              <w:rPr>
                <w:rFonts w:ascii="Times New Roman" w:hAnsi="Times New Roman"/>
                <w:sz w:val="24"/>
                <w:szCs w:val="24"/>
              </w:rPr>
              <w:t>Воробьевская</w:t>
            </w:r>
            <w:proofErr w:type="spellEnd"/>
            <w:r w:rsidRPr="00550420">
              <w:rPr>
                <w:rFonts w:ascii="Times New Roman" w:hAnsi="Times New Roman"/>
                <w:sz w:val="24"/>
                <w:szCs w:val="24"/>
              </w:rPr>
              <w:t xml:space="preserve"> РБ"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550420" w:rsidRPr="006B1684" w:rsidRDefault="00550420" w:rsidP="00B72DD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</w:p>
        </w:tc>
        <w:tc>
          <w:tcPr>
            <w:tcW w:w="2169" w:type="dxa"/>
            <w:shd w:val="clear" w:color="auto" w:fill="auto"/>
          </w:tcPr>
          <w:p w:rsidR="00550420" w:rsidRPr="006B1684" w:rsidRDefault="00550420" w:rsidP="00B72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</w:p>
        </w:tc>
      </w:tr>
      <w:tr w:rsidR="00550420" w:rsidRPr="00513939" w:rsidTr="007273D0">
        <w:trPr>
          <w:trHeight w:val="372"/>
        </w:trPr>
        <w:tc>
          <w:tcPr>
            <w:tcW w:w="1043" w:type="dxa"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848" w:type="dxa"/>
            <w:shd w:val="clear" w:color="auto" w:fill="auto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>БУЗ ВО "</w:t>
            </w:r>
            <w:proofErr w:type="spellStart"/>
            <w:r w:rsidRPr="00550420">
              <w:rPr>
                <w:rFonts w:ascii="Times New Roman" w:hAnsi="Times New Roman"/>
                <w:sz w:val="24"/>
                <w:szCs w:val="24"/>
              </w:rPr>
              <w:t>Грибановская</w:t>
            </w:r>
            <w:proofErr w:type="spellEnd"/>
            <w:r w:rsidRPr="00550420">
              <w:rPr>
                <w:rFonts w:ascii="Times New Roman" w:hAnsi="Times New Roman"/>
                <w:sz w:val="24"/>
                <w:szCs w:val="24"/>
              </w:rPr>
              <w:t xml:space="preserve"> РБ"</w:t>
            </w:r>
          </w:p>
        </w:tc>
        <w:tc>
          <w:tcPr>
            <w:tcW w:w="2447" w:type="dxa"/>
            <w:shd w:val="clear" w:color="auto" w:fill="auto"/>
          </w:tcPr>
          <w:p w:rsidR="00550420" w:rsidRPr="006B1684" w:rsidRDefault="00550420" w:rsidP="002117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2169" w:type="dxa"/>
            <w:shd w:val="clear" w:color="auto" w:fill="auto"/>
          </w:tcPr>
          <w:p w:rsidR="00550420" w:rsidRPr="006B1684" w:rsidRDefault="00550420" w:rsidP="002117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550420" w:rsidRPr="00513939" w:rsidTr="007273D0">
        <w:trPr>
          <w:trHeight w:val="372"/>
        </w:trPr>
        <w:tc>
          <w:tcPr>
            <w:tcW w:w="1043" w:type="dxa"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848" w:type="dxa"/>
            <w:shd w:val="clear" w:color="auto" w:fill="auto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>БУЗ ВО "</w:t>
            </w:r>
            <w:proofErr w:type="spellStart"/>
            <w:r w:rsidRPr="00550420">
              <w:rPr>
                <w:rFonts w:ascii="Times New Roman" w:hAnsi="Times New Roman"/>
                <w:sz w:val="24"/>
                <w:szCs w:val="24"/>
              </w:rPr>
              <w:t>Калачеевская</w:t>
            </w:r>
            <w:proofErr w:type="spellEnd"/>
            <w:r w:rsidRPr="00550420">
              <w:rPr>
                <w:rFonts w:ascii="Times New Roman" w:hAnsi="Times New Roman"/>
                <w:sz w:val="24"/>
                <w:szCs w:val="24"/>
              </w:rPr>
              <w:t xml:space="preserve"> РБ"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550420" w:rsidRPr="006B1684" w:rsidRDefault="00550420" w:rsidP="00B72DD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</w:p>
        </w:tc>
        <w:tc>
          <w:tcPr>
            <w:tcW w:w="2169" w:type="dxa"/>
            <w:shd w:val="clear" w:color="auto" w:fill="auto"/>
          </w:tcPr>
          <w:p w:rsidR="00550420" w:rsidRPr="006B1684" w:rsidRDefault="00550420" w:rsidP="00B72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</w:p>
        </w:tc>
      </w:tr>
      <w:tr w:rsidR="00550420" w:rsidRPr="00513939" w:rsidTr="006B1684">
        <w:trPr>
          <w:trHeight w:val="372"/>
        </w:trPr>
        <w:tc>
          <w:tcPr>
            <w:tcW w:w="1043" w:type="dxa"/>
            <w:hideMark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3848" w:type="dxa"/>
            <w:shd w:val="clear" w:color="auto" w:fill="auto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 xml:space="preserve">БУЗ </w:t>
            </w:r>
            <w:proofErr w:type="gramStart"/>
            <w:r w:rsidRPr="00550420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550420">
              <w:rPr>
                <w:rFonts w:ascii="Times New Roman" w:hAnsi="Times New Roman"/>
                <w:sz w:val="24"/>
                <w:szCs w:val="24"/>
              </w:rPr>
              <w:t xml:space="preserve"> "Каменская РБ ВО"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550420" w:rsidRPr="006B1684" w:rsidRDefault="00550420" w:rsidP="009714A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</w:p>
        </w:tc>
        <w:tc>
          <w:tcPr>
            <w:tcW w:w="2169" w:type="dxa"/>
            <w:shd w:val="clear" w:color="auto" w:fill="auto"/>
          </w:tcPr>
          <w:p w:rsidR="00550420" w:rsidRPr="006B1684" w:rsidRDefault="00550420" w:rsidP="009714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</w:p>
        </w:tc>
      </w:tr>
      <w:tr w:rsidR="00550420" w:rsidRPr="00513939" w:rsidTr="006B1684">
        <w:trPr>
          <w:trHeight w:val="372"/>
        </w:trPr>
        <w:tc>
          <w:tcPr>
            <w:tcW w:w="1043" w:type="dxa"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3848" w:type="dxa"/>
            <w:shd w:val="clear" w:color="auto" w:fill="auto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 xml:space="preserve">БУЗ </w:t>
            </w:r>
            <w:proofErr w:type="gramStart"/>
            <w:r w:rsidRPr="00550420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550420">
              <w:rPr>
                <w:rFonts w:ascii="Times New Roman" w:hAnsi="Times New Roman"/>
                <w:sz w:val="24"/>
                <w:szCs w:val="24"/>
              </w:rPr>
              <w:t xml:space="preserve"> "Кантемировская РБ"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550420" w:rsidRPr="006B1684" w:rsidRDefault="00550420" w:rsidP="00B72DD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</w:p>
        </w:tc>
        <w:tc>
          <w:tcPr>
            <w:tcW w:w="2169" w:type="dxa"/>
            <w:shd w:val="clear" w:color="auto" w:fill="auto"/>
          </w:tcPr>
          <w:p w:rsidR="00550420" w:rsidRPr="006B1684" w:rsidRDefault="00550420" w:rsidP="00B72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</w:p>
        </w:tc>
      </w:tr>
      <w:tr w:rsidR="00550420" w:rsidRPr="00513939" w:rsidTr="006B1684">
        <w:trPr>
          <w:trHeight w:val="372"/>
        </w:trPr>
        <w:tc>
          <w:tcPr>
            <w:tcW w:w="1043" w:type="dxa"/>
            <w:hideMark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3848" w:type="dxa"/>
            <w:shd w:val="clear" w:color="auto" w:fill="auto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 xml:space="preserve">БУЗ </w:t>
            </w:r>
            <w:proofErr w:type="gramStart"/>
            <w:r w:rsidRPr="00550420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550420">
              <w:rPr>
                <w:rFonts w:ascii="Times New Roman" w:hAnsi="Times New Roman"/>
                <w:sz w:val="24"/>
                <w:szCs w:val="24"/>
              </w:rPr>
              <w:t xml:space="preserve"> "Каширская РБ"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550420" w:rsidRPr="006B1684" w:rsidRDefault="00550420" w:rsidP="009714A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</w:p>
        </w:tc>
        <w:tc>
          <w:tcPr>
            <w:tcW w:w="2169" w:type="dxa"/>
            <w:shd w:val="clear" w:color="auto" w:fill="auto"/>
          </w:tcPr>
          <w:p w:rsidR="00550420" w:rsidRPr="006B1684" w:rsidRDefault="00550420" w:rsidP="009714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</w:p>
        </w:tc>
      </w:tr>
      <w:tr w:rsidR="00550420" w:rsidRPr="00513939" w:rsidTr="006B1684">
        <w:trPr>
          <w:trHeight w:val="372"/>
        </w:trPr>
        <w:tc>
          <w:tcPr>
            <w:tcW w:w="1043" w:type="dxa"/>
            <w:hideMark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3848" w:type="dxa"/>
            <w:shd w:val="clear" w:color="auto" w:fill="auto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>БУЗ ВО "</w:t>
            </w:r>
            <w:proofErr w:type="spellStart"/>
            <w:r w:rsidRPr="00550420">
              <w:rPr>
                <w:rFonts w:ascii="Times New Roman" w:hAnsi="Times New Roman"/>
                <w:sz w:val="24"/>
                <w:szCs w:val="24"/>
              </w:rPr>
              <w:t>Лискинская</w:t>
            </w:r>
            <w:proofErr w:type="spellEnd"/>
            <w:r w:rsidRPr="00550420">
              <w:rPr>
                <w:rFonts w:ascii="Times New Roman" w:hAnsi="Times New Roman"/>
                <w:sz w:val="24"/>
                <w:szCs w:val="24"/>
              </w:rPr>
              <w:t xml:space="preserve"> РБ"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550420" w:rsidRPr="006B1684" w:rsidRDefault="00550420" w:rsidP="009714A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</w:p>
        </w:tc>
        <w:tc>
          <w:tcPr>
            <w:tcW w:w="2169" w:type="dxa"/>
            <w:shd w:val="clear" w:color="auto" w:fill="auto"/>
          </w:tcPr>
          <w:p w:rsidR="00550420" w:rsidRPr="006B1684" w:rsidRDefault="00550420" w:rsidP="009714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</w:p>
        </w:tc>
      </w:tr>
      <w:tr w:rsidR="00550420" w:rsidRPr="00513939" w:rsidTr="006B1684">
        <w:trPr>
          <w:trHeight w:val="372"/>
        </w:trPr>
        <w:tc>
          <w:tcPr>
            <w:tcW w:w="1043" w:type="dxa"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3848" w:type="dxa"/>
            <w:shd w:val="clear" w:color="auto" w:fill="auto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>БУЗ ВО "</w:t>
            </w:r>
            <w:proofErr w:type="spellStart"/>
            <w:r w:rsidRPr="00550420">
              <w:rPr>
                <w:rFonts w:ascii="Times New Roman" w:hAnsi="Times New Roman"/>
                <w:sz w:val="24"/>
                <w:szCs w:val="24"/>
              </w:rPr>
              <w:t>Нижнедевицкая</w:t>
            </w:r>
            <w:proofErr w:type="spellEnd"/>
            <w:r w:rsidRPr="00550420">
              <w:rPr>
                <w:rFonts w:ascii="Times New Roman" w:hAnsi="Times New Roman"/>
                <w:sz w:val="24"/>
                <w:szCs w:val="24"/>
              </w:rPr>
              <w:t xml:space="preserve"> РБ"</w:t>
            </w:r>
          </w:p>
        </w:tc>
        <w:tc>
          <w:tcPr>
            <w:tcW w:w="2447" w:type="dxa"/>
            <w:shd w:val="clear" w:color="auto" w:fill="auto"/>
          </w:tcPr>
          <w:p w:rsidR="00550420" w:rsidRPr="006B1684" w:rsidRDefault="00550420" w:rsidP="00EC2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2169" w:type="dxa"/>
            <w:shd w:val="clear" w:color="auto" w:fill="auto"/>
          </w:tcPr>
          <w:p w:rsidR="00550420" w:rsidRPr="006B1684" w:rsidRDefault="00550420" w:rsidP="00EC2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550420" w:rsidRPr="00513939" w:rsidTr="006B1684">
        <w:trPr>
          <w:trHeight w:val="372"/>
        </w:trPr>
        <w:tc>
          <w:tcPr>
            <w:tcW w:w="1043" w:type="dxa"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3848" w:type="dxa"/>
            <w:shd w:val="clear" w:color="auto" w:fill="auto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>БУЗ ВО "</w:t>
            </w:r>
            <w:proofErr w:type="spellStart"/>
            <w:r w:rsidRPr="00550420">
              <w:rPr>
                <w:rFonts w:ascii="Times New Roman" w:hAnsi="Times New Roman"/>
                <w:sz w:val="24"/>
                <w:szCs w:val="24"/>
              </w:rPr>
              <w:t>Новоусманская</w:t>
            </w:r>
            <w:proofErr w:type="spellEnd"/>
            <w:r w:rsidRPr="00550420">
              <w:rPr>
                <w:rFonts w:ascii="Times New Roman" w:hAnsi="Times New Roman"/>
                <w:sz w:val="24"/>
                <w:szCs w:val="24"/>
              </w:rPr>
              <w:t xml:space="preserve"> РБ"</w:t>
            </w:r>
          </w:p>
        </w:tc>
        <w:tc>
          <w:tcPr>
            <w:tcW w:w="2447" w:type="dxa"/>
            <w:shd w:val="clear" w:color="auto" w:fill="auto"/>
          </w:tcPr>
          <w:p w:rsidR="00550420" w:rsidRPr="006B1684" w:rsidRDefault="00550420" w:rsidP="00EC2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2169" w:type="dxa"/>
            <w:shd w:val="clear" w:color="auto" w:fill="auto"/>
          </w:tcPr>
          <w:p w:rsidR="00550420" w:rsidRPr="006B1684" w:rsidRDefault="00550420" w:rsidP="00EC2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550420" w:rsidRPr="00513939" w:rsidTr="006B1684">
        <w:trPr>
          <w:trHeight w:val="372"/>
        </w:trPr>
        <w:tc>
          <w:tcPr>
            <w:tcW w:w="1043" w:type="dxa"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3848" w:type="dxa"/>
            <w:shd w:val="clear" w:color="auto" w:fill="auto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>БУЗ ВО "</w:t>
            </w:r>
            <w:proofErr w:type="spellStart"/>
            <w:r w:rsidRPr="00550420">
              <w:rPr>
                <w:rFonts w:ascii="Times New Roman" w:hAnsi="Times New Roman"/>
                <w:sz w:val="24"/>
                <w:szCs w:val="24"/>
              </w:rPr>
              <w:t>Новохоперская</w:t>
            </w:r>
            <w:proofErr w:type="spellEnd"/>
            <w:r w:rsidRPr="00550420">
              <w:rPr>
                <w:rFonts w:ascii="Times New Roman" w:hAnsi="Times New Roman"/>
                <w:sz w:val="24"/>
                <w:szCs w:val="24"/>
              </w:rPr>
              <w:t xml:space="preserve"> РБ"</w:t>
            </w:r>
          </w:p>
        </w:tc>
        <w:tc>
          <w:tcPr>
            <w:tcW w:w="2447" w:type="dxa"/>
            <w:shd w:val="clear" w:color="auto" w:fill="auto"/>
          </w:tcPr>
          <w:p w:rsidR="00550420" w:rsidRPr="006B1684" w:rsidRDefault="00550420" w:rsidP="00EC2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2169" w:type="dxa"/>
            <w:shd w:val="clear" w:color="auto" w:fill="auto"/>
          </w:tcPr>
          <w:p w:rsidR="00550420" w:rsidRPr="006B1684" w:rsidRDefault="00550420" w:rsidP="00EC2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550420" w:rsidRPr="00513939" w:rsidTr="006B1684">
        <w:trPr>
          <w:trHeight w:val="372"/>
        </w:trPr>
        <w:tc>
          <w:tcPr>
            <w:tcW w:w="1043" w:type="dxa"/>
            <w:hideMark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3848" w:type="dxa"/>
            <w:shd w:val="clear" w:color="auto" w:fill="auto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>БУЗ ВО "</w:t>
            </w:r>
            <w:proofErr w:type="spellStart"/>
            <w:r w:rsidRPr="00550420">
              <w:rPr>
                <w:rFonts w:ascii="Times New Roman" w:hAnsi="Times New Roman"/>
                <w:sz w:val="24"/>
                <w:szCs w:val="24"/>
              </w:rPr>
              <w:t>Ольховатская</w:t>
            </w:r>
            <w:proofErr w:type="spellEnd"/>
            <w:r w:rsidRPr="00550420">
              <w:rPr>
                <w:rFonts w:ascii="Times New Roman" w:hAnsi="Times New Roman"/>
                <w:sz w:val="24"/>
                <w:szCs w:val="24"/>
              </w:rPr>
              <w:t xml:space="preserve"> РБ"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550420" w:rsidRPr="006B1684" w:rsidRDefault="00550420" w:rsidP="009714A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</w:p>
        </w:tc>
        <w:tc>
          <w:tcPr>
            <w:tcW w:w="2169" w:type="dxa"/>
            <w:shd w:val="clear" w:color="auto" w:fill="auto"/>
          </w:tcPr>
          <w:p w:rsidR="00550420" w:rsidRPr="006B1684" w:rsidRDefault="00550420" w:rsidP="009714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</w:p>
        </w:tc>
      </w:tr>
      <w:tr w:rsidR="00550420" w:rsidRPr="00513939" w:rsidTr="006B1684">
        <w:trPr>
          <w:trHeight w:val="372"/>
        </w:trPr>
        <w:tc>
          <w:tcPr>
            <w:tcW w:w="1043" w:type="dxa"/>
            <w:hideMark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3848" w:type="dxa"/>
            <w:shd w:val="clear" w:color="auto" w:fill="auto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>БУЗ ВО "</w:t>
            </w:r>
            <w:proofErr w:type="spellStart"/>
            <w:r w:rsidRPr="00550420">
              <w:rPr>
                <w:rFonts w:ascii="Times New Roman" w:hAnsi="Times New Roman"/>
                <w:sz w:val="24"/>
                <w:szCs w:val="24"/>
              </w:rPr>
              <w:t>Острогожская</w:t>
            </w:r>
            <w:proofErr w:type="spellEnd"/>
            <w:r w:rsidRPr="00550420">
              <w:rPr>
                <w:rFonts w:ascii="Times New Roman" w:hAnsi="Times New Roman"/>
                <w:sz w:val="24"/>
                <w:szCs w:val="24"/>
              </w:rPr>
              <w:t xml:space="preserve"> РБ"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550420" w:rsidRPr="006B1684" w:rsidRDefault="00550420" w:rsidP="009714A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</w:p>
        </w:tc>
        <w:tc>
          <w:tcPr>
            <w:tcW w:w="2169" w:type="dxa"/>
            <w:shd w:val="clear" w:color="auto" w:fill="auto"/>
          </w:tcPr>
          <w:p w:rsidR="00550420" w:rsidRPr="006B1684" w:rsidRDefault="00550420" w:rsidP="009714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</w:p>
        </w:tc>
      </w:tr>
      <w:tr w:rsidR="00550420" w:rsidRPr="00513939" w:rsidTr="007273D0">
        <w:trPr>
          <w:trHeight w:val="372"/>
        </w:trPr>
        <w:tc>
          <w:tcPr>
            <w:tcW w:w="1043" w:type="dxa"/>
            <w:hideMark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lastRenderedPageBreak/>
              <w:t>20</w:t>
            </w:r>
          </w:p>
        </w:tc>
        <w:tc>
          <w:tcPr>
            <w:tcW w:w="3848" w:type="dxa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 xml:space="preserve">БУЗ </w:t>
            </w:r>
            <w:proofErr w:type="gramStart"/>
            <w:r w:rsidRPr="00550420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550420">
              <w:rPr>
                <w:rFonts w:ascii="Times New Roman" w:hAnsi="Times New Roman"/>
                <w:sz w:val="24"/>
                <w:szCs w:val="24"/>
              </w:rPr>
              <w:t xml:space="preserve"> Павловская РБ"</w:t>
            </w:r>
          </w:p>
        </w:tc>
        <w:tc>
          <w:tcPr>
            <w:tcW w:w="2447" w:type="dxa"/>
            <w:vAlign w:val="center"/>
          </w:tcPr>
          <w:p w:rsidR="00550420" w:rsidRPr="006B1684" w:rsidRDefault="00550420" w:rsidP="009714A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2169" w:type="dxa"/>
          </w:tcPr>
          <w:p w:rsidR="00550420" w:rsidRPr="006B1684" w:rsidRDefault="00550420" w:rsidP="009714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</w:tr>
      <w:tr w:rsidR="00550420" w:rsidRPr="00513939" w:rsidTr="007273D0">
        <w:trPr>
          <w:trHeight w:val="372"/>
        </w:trPr>
        <w:tc>
          <w:tcPr>
            <w:tcW w:w="1043" w:type="dxa"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3848" w:type="dxa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>БУЗ ВО "</w:t>
            </w:r>
            <w:proofErr w:type="spellStart"/>
            <w:r w:rsidRPr="00550420">
              <w:rPr>
                <w:rFonts w:ascii="Times New Roman" w:hAnsi="Times New Roman"/>
                <w:sz w:val="24"/>
                <w:szCs w:val="24"/>
              </w:rPr>
              <w:t>Панинская</w:t>
            </w:r>
            <w:proofErr w:type="spellEnd"/>
            <w:r w:rsidRPr="00550420">
              <w:rPr>
                <w:rFonts w:ascii="Times New Roman" w:hAnsi="Times New Roman"/>
                <w:sz w:val="24"/>
                <w:szCs w:val="24"/>
              </w:rPr>
              <w:t xml:space="preserve"> РБ"</w:t>
            </w:r>
          </w:p>
        </w:tc>
        <w:tc>
          <w:tcPr>
            <w:tcW w:w="2447" w:type="dxa"/>
            <w:vAlign w:val="center"/>
          </w:tcPr>
          <w:p w:rsidR="00550420" w:rsidRPr="006B1684" w:rsidRDefault="00550420" w:rsidP="00B72DD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2169" w:type="dxa"/>
          </w:tcPr>
          <w:p w:rsidR="00550420" w:rsidRPr="006B1684" w:rsidRDefault="00550420" w:rsidP="00B72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</w:tr>
      <w:tr w:rsidR="00550420" w:rsidRPr="00513939" w:rsidTr="007273D0">
        <w:trPr>
          <w:trHeight w:val="372"/>
        </w:trPr>
        <w:tc>
          <w:tcPr>
            <w:tcW w:w="1043" w:type="dxa"/>
            <w:hideMark/>
          </w:tcPr>
          <w:p w:rsidR="00550420" w:rsidRPr="0051665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3848" w:type="dxa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 xml:space="preserve">БУЗ </w:t>
            </w:r>
            <w:proofErr w:type="gramStart"/>
            <w:r w:rsidRPr="00550420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550420">
              <w:rPr>
                <w:rFonts w:ascii="Times New Roman" w:hAnsi="Times New Roman"/>
                <w:sz w:val="24"/>
                <w:szCs w:val="24"/>
              </w:rPr>
              <w:t xml:space="preserve"> "Петропавловская РБ"</w:t>
            </w:r>
          </w:p>
        </w:tc>
        <w:tc>
          <w:tcPr>
            <w:tcW w:w="2447" w:type="dxa"/>
            <w:vAlign w:val="center"/>
          </w:tcPr>
          <w:p w:rsidR="00550420" w:rsidRPr="006B1684" w:rsidRDefault="00550420" w:rsidP="00B72DD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2169" w:type="dxa"/>
          </w:tcPr>
          <w:p w:rsidR="00550420" w:rsidRPr="006B1684" w:rsidRDefault="00550420" w:rsidP="00B72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</w:tr>
      <w:tr w:rsidR="00550420" w:rsidRPr="00513939" w:rsidTr="007273D0">
        <w:trPr>
          <w:trHeight w:val="372"/>
        </w:trPr>
        <w:tc>
          <w:tcPr>
            <w:tcW w:w="1043" w:type="dxa"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3848" w:type="dxa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>БУЗ ВО "</w:t>
            </w:r>
            <w:proofErr w:type="spellStart"/>
            <w:r w:rsidRPr="00550420">
              <w:rPr>
                <w:rFonts w:ascii="Times New Roman" w:hAnsi="Times New Roman"/>
                <w:sz w:val="24"/>
                <w:szCs w:val="24"/>
              </w:rPr>
              <w:t>Поворинская</w:t>
            </w:r>
            <w:proofErr w:type="spellEnd"/>
            <w:r w:rsidRPr="00550420">
              <w:rPr>
                <w:rFonts w:ascii="Times New Roman" w:hAnsi="Times New Roman"/>
                <w:sz w:val="24"/>
                <w:szCs w:val="24"/>
              </w:rPr>
              <w:t xml:space="preserve"> РБ"</w:t>
            </w:r>
          </w:p>
        </w:tc>
        <w:tc>
          <w:tcPr>
            <w:tcW w:w="2447" w:type="dxa"/>
            <w:vAlign w:val="center"/>
          </w:tcPr>
          <w:p w:rsidR="00550420" w:rsidRPr="006B1684" w:rsidRDefault="00550420" w:rsidP="00B72DD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2169" w:type="dxa"/>
          </w:tcPr>
          <w:p w:rsidR="00550420" w:rsidRPr="006B1684" w:rsidRDefault="00550420" w:rsidP="00B72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</w:tr>
      <w:tr w:rsidR="00550420" w:rsidRPr="00513939" w:rsidTr="007273D0">
        <w:trPr>
          <w:trHeight w:val="372"/>
        </w:trPr>
        <w:tc>
          <w:tcPr>
            <w:tcW w:w="1043" w:type="dxa"/>
            <w:hideMark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3848" w:type="dxa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>БУЗ ВО "</w:t>
            </w:r>
            <w:proofErr w:type="spellStart"/>
            <w:r w:rsidRPr="00550420">
              <w:rPr>
                <w:rFonts w:ascii="Times New Roman" w:hAnsi="Times New Roman"/>
                <w:sz w:val="24"/>
                <w:szCs w:val="24"/>
              </w:rPr>
              <w:t>Подгоренская</w:t>
            </w:r>
            <w:proofErr w:type="spellEnd"/>
            <w:r w:rsidRPr="00550420">
              <w:rPr>
                <w:rFonts w:ascii="Times New Roman" w:hAnsi="Times New Roman"/>
                <w:sz w:val="24"/>
                <w:szCs w:val="24"/>
              </w:rPr>
              <w:t xml:space="preserve"> РБ"</w:t>
            </w:r>
          </w:p>
        </w:tc>
        <w:tc>
          <w:tcPr>
            <w:tcW w:w="2447" w:type="dxa"/>
            <w:vAlign w:val="center"/>
          </w:tcPr>
          <w:p w:rsidR="00550420" w:rsidRPr="006B1684" w:rsidRDefault="00550420" w:rsidP="009714A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2169" w:type="dxa"/>
          </w:tcPr>
          <w:p w:rsidR="00550420" w:rsidRPr="006B1684" w:rsidRDefault="00550420" w:rsidP="009714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</w:tr>
      <w:tr w:rsidR="00550420" w:rsidRPr="00513939" w:rsidTr="007273D0">
        <w:trPr>
          <w:trHeight w:val="372"/>
        </w:trPr>
        <w:tc>
          <w:tcPr>
            <w:tcW w:w="1043" w:type="dxa"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3848" w:type="dxa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>БУЗ ВО "</w:t>
            </w:r>
            <w:proofErr w:type="spellStart"/>
            <w:r w:rsidRPr="00550420">
              <w:rPr>
                <w:rFonts w:ascii="Times New Roman" w:hAnsi="Times New Roman"/>
                <w:sz w:val="24"/>
                <w:szCs w:val="24"/>
              </w:rPr>
              <w:t>Рамонская</w:t>
            </w:r>
            <w:proofErr w:type="spellEnd"/>
            <w:r w:rsidRPr="00550420">
              <w:rPr>
                <w:rFonts w:ascii="Times New Roman" w:hAnsi="Times New Roman"/>
                <w:sz w:val="24"/>
                <w:szCs w:val="24"/>
              </w:rPr>
              <w:t xml:space="preserve"> РБ" </w:t>
            </w:r>
          </w:p>
        </w:tc>
        <w:tc>
          <w:tcPr>
            <w:tcW w:w="2447" w:type="dxa"/>
            <w:vAlign w:val="center"/>
          </w:tcPr>
          <w:p w:rsidR="00550420" w:rsidRPr="006B1684" w:rsidRDefault="00550420" w:rsidP="00CB000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2169" w:type="dxa"/>
          </w:tcPr>
          <w:p w:rsidR="00550420" w:rsidRPr="006B1684" w:rsidRDefault="00550420" w:rsidP="00CB00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</w:tr>
      <w:tr w:rsidR="00550420" w:rsidRPr="00513939" w:rsidTr="007273D0">
        <w:trPr>
          <w:trHeight w:val="372"/>
        </w:trPr>
        <w:tc>
          <w:tcPr>
            <w:tcW w:w="1043" w:type="dxa"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3848" w:type="dxa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>БУЗ ВО "</w:t>
            </w:r>
            <w:proofErr w:type="spellStart"/>
            <w:r w:rsidRPr="00550420">
              <w:rPr>
                <w:rFonts w:ascii="Times New Roman" w:hAnsi="Times New Roman"/>
                <w:sz w:val="24"/>
                <w:szCs w:val="24"/>
              </w:rPr>
              <w:t>Репьевская</w:t>
            </w:r>
            <w:proofErr w:type="spellEnd"/>
            <w:r w:rsidRPr="00550420">
              <w:rPr>
                <w:rFonts w:ascii="Times New Roman" w:hAnsi="Times New Roman"/>
                <w:sz w:val="24"/>
                <w:szCs w:val="24"/>
              </w:rPr>
              <w:t xml:space="preserve"> РБ"</w:t>
            </w:r>
          </w:p>
        </w:tc>
        <w:tc>
          <w:tcPr>
            <w:tcW w:w="2447" w:type="dxa"/>
            <w:vAlign w:val="center"/>
          </w:tcPr>
          <w:p w:rsidR="00550420" w:rsidRPr="006B1684" w:rsidRDefault="00550420" w:rsidP="00CB000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2169" w:type="dxa"/>
          </w:tcPr>
          <w:p w:rsidR="00550420" w:rsidRPr="006B1684" w:rsidRDefault="00550420" w:rsidP="00CB00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</w:tr>
      <w:tr w:rsidR="00550420" w:rsidRPr="00513939" w:rsidTr="007273D0">
        <w:trPr>
          <w:trHeight w:val="372"/>
        </w:trPr>
        <w:tc>
          <w:tcPr>
            <w:tcW w:w="1043" w:type="dxa"/>
            <w:hideMark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3848" w:type="dxa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>БУЗ ВО "</w:t>
            </w:r>
            <w:proofErr w:type="spellStart"/>
            <w:r w:rsidRPr="00550420">
              <w:rPr>
                <w:rFonts w:ascii="Times New Roman" w:hAnsi="Times New Roman"/>
                <w:sz w:val="24"/>
                <w:szCs w:val="24"/>
              </w:rPr>
              <w:t>Россошанская</w:t>
            </w:r>
            <w:proofErr w:type="spellEnd"/>
            <w:r w:rsidRPr="00550420">
              <w:rPr>
                <w:rFonts w:ascii="Times New Roman" w:hAnsi="Times New Roman"/>
                <w:sz w:val="24"/>
                <w:szCs w:val="24"/>
              </w:rPr>
              <w:t xml:space="preserve"> РБ"</w:t>
            </w:r>
          </w:p>
        </w:tc>
        <w:tc>
          <w:tcPr>
            <w:tcW w:w="2447" w:type="dxa"/>
            <w:vAlign w:val="center"/>
          </w:tcPr>
          <w:p w:rsidR="00550420" w:rsidRPr="006B1684" w:rsidRDefault="00550420" w:rsidP="00CB000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2169" w:type="dxa"/>
          </w:tcPr>
          <w:p w:rsidR="00550420" w:rsidRPr="006B1684" w:rsidRDefault="00550420" w:rsidP="00CB00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</w:tr>
      <w:tr w:rsidR="00550420" w:rsidRPr="00513939" w:rsidTr="007273D0">
        <w:trPr>
          <w:trHeight w:val="372"/>
        </w:trPr>
        <w:tc>
          <w:tcPr>
            <w:tcW w:w="1043" w:type="dxa"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3848" w:type="dxa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 xml:space="preserve">БУЗ ВО "Семилукская РБ </w:t>
            </w:r>
            <w:proofErr w:type="spellStart"/>
            <w:r w:rsidRPr="00550420">
              <w:rPr>
                <w:rFonts w:ascii="Times New Roman" w:hAnsi="Times New Roman"/>
                <w:sz w:val="24"/>
                <w:szCs w:val="24"/>
              </w:rPr>
              <w:t>им.А.В</w:t>
            </w:r>
            <w:proofErr w:type="spellEnd"/>
            <w:r w:rsidRPr="00550420">
              <w:rPr>
                <w:rFonts w:ascii="Times New Roman" w:hAnsi="Times New Roman"/>
                <w:sz w:val="24"/>
                <w:szCs w:val="24"/>
              </w:rPr>
              <w:t>. Гончарова"</w:t>
            </w:r>
          </w:p>
        </w:tc>
        <w:tc>
          <w:tcPr>
            <w:tcW w:w="2447" w:type="dxa"/>
            <w:vAlign w:val="center"/>
          </w:tcPr>
          <w:p w:rsidR="00550420" w:rsidRPr="006B1684" w:rsidRDefault="00550420" w:rsidP="00B72DD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2169" w:type="dxa"/>
          </w:tcPr>
          <w:p w:rsidR="00550420" w:rsidRPr="006B1684" w:rsidRDefault="00550420" w:rsidP="00B72D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</w:tr>
      <w:tr w:rsidR="00550420" w:rsidRPr="00513939" w:rsidTr="007273D0">
        <w:trPr>
          <w:trHeight w:val="372"/>
        </w:trPr>
        <w:tc>
          <w:tcPr>
            <w:tcW w:w="1043" w:type="dxa"/>
            <w:hideMark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3848" w:type="dxa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>БУЗ ВО "</w:t>
            </w:r>
            <w:proofErr w:type="spellStart"/>
            <w:r w:rsidRPr="00550420">
              <w:rPr>
                <w:rFonts w:ascii="Times New Roman" w:hAnsi="Times New Roman"/>
                <w:sz w:val="24"/>
                <w:szCs w:val="24"/>
              </w:rPr>
              <w:t>Таловская</w:t>
            </w:r>
            <w:proofErr w:type="spellEnd"/>
            <w:r w:rsidRPr="00550420">
              <w:rPr>
                <w:rFonts w:ascii="Times New Roman" w:hAnsi="Times New Roman"/>
                <w:sz w:val="24"/>
                <w:szCs w:val="24"/>
              </w:rPr>
              <w:t xml:space="preserve"> РБ"</w:t>
            </w:r>
          </w:p>
        </w:tc>
        <w:tc>
          <w:tcPr>
            <w:tcW w:w="2447" w:type="dxa"/>
            <w:vAlign w:val="center"/>
          </w:tcPr>
          <w:p w:rsidR="00550420" w:rsidRPr="006B1684" w:rsidRDefault="00550420" w:rsidP="009714A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2169" w:type="dxa"/>
          </w:tcPr>
          <w:p w:rsidR="00550420" w:rsidRPr="006B1684" w:rsidRDefault="00550420" w:rsidP="009714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</w:tr>
      <w:tr w:rsidR="00550420" w:rsidRPr="00513939" w:rsidTr="007273D0">
        <w:trPr>
          <w:trHeight w:val="372"/>
        </w:trPr>
        <w:tc>
          <w:tcPr>
            <w:tcW w:w="1043" w:type="dxa"/>
            <w:hideMark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3848" w:type="dxa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 xml:space="preserve">БУЗ </w:t>
            </w:r>
            <w:proofErr w:type="gramStart"/>
            <w:r w:rsidRPr="00550420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550420">
              <w:rPr>
                <w:rFonts w:ascii="Times New Roman" w:hAnsi="Times New Roman"/>
                <w:sz w:val="24"/>
                <w:szCs w:val="24"/>
              </w:rPr>
              <w:t xml:space="preserve"> "Терновская РБ"</w:t>
            </w:r>
          </w:p>
        </w:tc>
        <w:tc>
          <w:tcPr>
            <w:tcW w:w="2447" w:type="dxa"/>
            <w:vAlign w:val="center"/>
          </w:tcPr>
          <w:p w:rsidR="00550420" w:rsidRPr="006B1684" w:rsidRDefault="00550420" w:rsidP="009714A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2169" w:type="dxa"/>
          </w:tcPr>
          <w:p w:rsidR="00550420" w:rsidRPr="006B1684" w:rsidRDefault="00550420" w:rsidP="009714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</w:tr>
      <w:tr w:rsidR="00550420" w:rsidRPr="00513939" w:rsidTr="007273D0">
        <w:trPr>
          <w:trHeight w:val="372"/>
        </w:trPr>
        <w:tc>
          <w:tcPr>
            <w:tcW w:w="1043" w:type="dxa"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3848" w:type="dxa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>БУЗ ВО "</w:t>
            </w:r>
            <w:proofErr w:type="spellStart"/>
            <w:r w:rsidRPr="00550420">
              <w:rPr>
                <w:rFonts w:ascii="Times New Roman" w:hAnsi="Times New Roman"/>
                <w:sz w:val="24"/>
                <w:szCs w:val="24"/>
              </w:rPr>
              <w:t>Хохольская</w:t>
            </w:r>
            <w:proofErr w:type="spellEnd"/>
            <w:r w:rsidRPr="00550420">
              <w:rPr>
                <w:rFonts w:ascii="Times New Roman" w:hAnsi="Times New Roman"/>
                <w:sz w:val="24"/>
                <w:szCs w:val="24"/>
              </w:rPr>
              <w:t xml:space="preserve"> РБ"</w:t>
            </w:r>
          </w:p>
        </w:tc>
        <w:tc>
          <w:tcPr>
            <w:tcW w:w="2447" w:type="dxa"/>
            <w:vAlign w:val="center"/>
          </w:tcPr>
          <w:p w:rsidR="00550420" w:rsidRPr="006B1684" w:rsidRDefault="00550420" w:rsidP="00CB000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2169" w:type="dxa"/>
          </w:tcPr>
          <w:p w:rsidR="00550420" w:rsidRPr="006B1684" w:rsidRDefault="00550420" w:rsidP="00CB00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</w:tr>
      <w:tr w:rsidR="00550420" w:rsidRPr="00513939" w:rsidTr="007273D0">
        <w:trPr>
          <w:trHeight w:val="372"/>
        </w:trPr>
        <w:tc>
          <w:tcPr>
            <w:tcW w:w="1043" w:type="dxa"/>
            <w:hideMark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3848" w:type="dxa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>БУЗ ВО "</w:t>
            </w:r>
            <w:proofErr w:type="spellStart"/>
            <w:r w:rsidRPr="00550420">
              <w:rPr>
                <w:rFonts w:ascii="Times New Roman" w:hAnsi="Times New Roman"/>
                <w:sz w:val="24"/>
                <w:szCs w:val="24"/>
              </w:rPr>
              <w:t>Эртильская</w:t>
            </w:r>
            <w:proofErr w:type="spellEnd"/>
            <w:r w:rsidRPr="00550420">
              <w:rPr>
                <w:rFonts w:ascii="Times New Roman" w:hAnsi="Times New Roman"/>
                <w:sz w:val="24"/>
                <w:szCs w:val="24"/>
              </w:rPr>
              <w:t xml:space="preserve"> РБ"</w:t>
            </w:r>
          </w:p>
        </w:tc>
        <w:tc>
          <w:tcPr>
            <w:tcW w:w="2447" w:type="dxa"/>
            <w:vAlign w:val="center"/>
          </w:tcPr>
          <w:p w:rsidR="00550420" w:rsidRPr="006B1684" w:rsidRDefault="00550420" w:rsidP="00CB000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2169" w:type="dxa"/>
            <w:vAlign w:val="center"/>
          </w:tcPr>
          <w:p w:rsidR="00550420" w:rsidRPr="006B1684" w:rsidRDefault="00550420" w:rsidP="005764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</w:tr>
      <w:tr w:rsidR="00550420" w:rsidRPr="00513939" w:rsidTr="007273D0">
        <w:trPr>
          <w:trHeight w:val="372"/>
        </w:trPr>
        <w:tc>
          <w:tcPr>
            <w:tcW w:w="1043" w:type="dxa"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3848" w:type="dxa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>ФГБУЗ КБ № 33 ФМБА России</w:t>
            </w:r>
          </w:p>
        </w:tc>
        <w:tc>
          <w:tcPr>
            <w:tcW w:w="2447" w:type="dxa"/>
          </w:tcPr>
          <w:p w:rsidR="00550420" w:rsidRPr="006B1684" w:rsidRDefault="00550420" w:rsidP="005764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2169" w:type="dxa"/>
          </w:tcPr>
          <w:p w:rsidR="00550420" w:rsidRPr="006B1684" w:rsidRDefault="00550420" w:rsidP="005764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550420" w:rsidRPr="00513939" w:rsidTr="007273D0">
        <w:trPr>
          <w:trHeight w:val="372"/>
        </w:trPr>
        <w:tc>
          <w:tcPr>
            <w:tcW w:w="1043" w:type="dxa"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3848" w:type="dxa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>БУЗ ВО "ВССМП"</w:t>
            </w:r>
          </w:p>
        </w:tc>
        <w:tc>
          <w:tcPr>
            <w:tcW w:w="2447" w:type="dxa"/>
            <w:vAlign w:val="center"/>
          </w:tcPr>
          <w:p w:rsidR="00550420" w:rsidRPr="006B1684" w:rsidRDefault="00550420" w:rsidP="00CB000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2169" w:type="dxa"/>
          </w:tcPr>
          <w:p w:rsidR="00550420" w:rsidRPr="006B1684" w:rsidRDefault="00550420" w:rsidP="00CB00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</w:tr>
      <w:tr w:rsidR="00550420" w:rsidRPr="00513939" w:rsidTr="007273D0">
        <w:trPr>
          <w:trHeight w:val="603"/>
        </w:trPr>
        <w:tc>
          <w:tcPr>
            <w:tcW w:w="1043" w:type="dxa"/>
          </w:tcPr>
          <w:p w:rsidR="00550420" w:rsidRPr="00550420" w:rsidRDefault="00550420" w:rsidP="00550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3848" w:type="dxa"/>
          </w:tcPr>
          <w:p w:rsidR="00550420" w:rsidRPr="00550420" w:rsidRDefault="00550420" w:rsidP="007273D0">
            <w:pPr>
              <w:rPr>
                <w:rFonts w:ascii="Times New Roman" w:hAnsi="Times New Roman"/>
                <w:sz w:val="24"/>
                <w:szCs w:val="24"/>
              </w:rPr>
            </w:pPr>
            <w:r w:rsidRPr="00550420">
              <w:rPr>
                <w:rFonts w:ascii="Times New Roman" w:hAnsi="Times New Roman"/>
                <w:sz w:val="24"/>
                <w:szCs w:val="24"/>
              </w:rPr>
              <w:t>БУЗ ВО ВГБ № 14"</w:t>
            </w:r>
          </w:p>
        </w:tc>
        <w:tc>
          <w:tcPr>
            <w:tcW w:w="2447" w:type="dxa"/>
            <w:vAlign w:val="center"/>
          </w:tcPr>
          <w:p w:rsidR="00550420" w:rsidRPr="006B1684" w:rsidRDefault="00550420" w:rsidP="00CB000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2169" w:type="dxa"/>
          </w:tcPr>
          <w:p w:rsidR="00550420" w:rsidRPr="006B1684" w:rsidRDefault="00550420" w:rsidP="00CB00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</w:tr>
      <w:tr w:rsidR="008D6E62" w:rsidRPr="00513939" w:rsidTr="00F9456A">
        <w:trPr>
          <w:trHeight w:val="441"/>
        </w:trPr>
        <w:tc>
          <w:tcPr>
            <w:tcW w:w="9507" w:type="dxa"/>
            <w:gridSpan w:val="4"/>
          </w:tcPr>
          <w:p w:rsidR="008D6E62" w:rsidRPr="006B1684" w:rsidRDefault="008D6E62" w:rsidP="00B2537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16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Медицинские организации, не имеющие застрахованное прикрепленное население</w:t>
            </w:r>
          </w:p>
        </w:tc>
      </w:tr>
      <w:tr w:rsidR="008D6E62" w:rsidRPr="00513939" w:rsidTr="0085751A">
        <w:tc>
          <w:tcPr>
            <w:tcW w:w="1043" w:type="dxa"/>
          </w:tcPr>
          <w:p w:rsidR="008D6E62" w:rsidRPr="00513939" w:rsidRDefault="008D6E62" w:rsidP="00E132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48" w:type="dxa"/>
          </w:tcPr>
          <w:p w:rsidR="008D6E62" w:rsidRPr="00513939" w:rsidRDefault="008D6E62" w:rsidP="00B253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3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БУЗ ВО "Воронежская областная клиническая больница №1"</w:t>
            </w:r>
          </w:p>
        </w:tc>
        <w:tc>
          <w:tcPr>
            <w:tcW w:w="2447" w:type="dxa"/>
            <w:vAlign w:val="center"/>
          </w:tcPr>
          <w:p w:rsidR="008D6E62" w:rsidRPr="00513939" w:rsidRDefault="008D6E62" w:rsidP="00B2537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393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69" w:type="dxa"/>
            <w:vAlign w:val="center"/>
          </w:tcPr>
          <w:p w:rsidR="008D6E62" w:rsidRPr="00513939" w:rsidRDefault="008D6E62" w:rsidP="00B2537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139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</w:tr>
      <w:tr w:rsidR="008D6E62" w:rsidRPr="00513939" w:rsidTr="0085751A">
        <w:tc>
          <w:tcPr>
            <w:tcW w:w="1043" w:type="dxa"/>
          </w:tcPr>
          <w:p w:rsidR="008D6E62" w:rsidRPr="00513939" w:rsidRDefault="008D6E62" w:rsidP="00E132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48" w:type="dxa"/>
          </w:tcPr>
          <w:p w:rsidR="008D6E62" w:rsidRPr="00513939" w:rsidRDefault="008D6E62" w:rsidP="00B253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3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БУЗ ВО " Воронежская областная детская клиническая больница №1"</w:t>
            </w:r>
          </w:p>
        </w:tc>
        <w:tc>
          <w:tcPr>
            <w:tcW w:w="2447" w:type="dxa"/>
            <w:vAlign w:val="center"/>
          </w:tcPr>
          <w:p w:rsidR="008D6E62" w:rsidRPr="00513939" w:rsidRDefault="008D6E62" w:rsidP="00B2537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393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69" w:type="dxa"/>
            <w:vAlign w:val="center"/>
          </w:tcPr>
          <w:p w:rsidR="008D6E62" w:rsidRPr="00513939" w:rsidRDefault="008D6E62" w:rsidP="00B2537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139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</w:tr>
      <w:tr w:rsidR="008D6E62" w:rsidRPr="00513939" w:rsidTr="0085751A">
        <w:tc>
          <w:tcPr>
            <w:tcW w:w="1043" w:type="dxa"/>
          </w:tcPr>
          <w:p w:rsidR="008D6E62" w:rsidRPr="00513939" w:rsidRDefault="008D6E62" w:rsidP="00E132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48" w:type="dxa"/>
          </w:tcPr>
          <w:p w:rsidR="008D6E62" w:rsidRPr="00513939" w:rsidRDefault="008D6E62" w:rsidP="00B253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3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БУЗ ВО "Воронежская городская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клиническая</w:t>
            </w:r>
            <w:r w:rsidRPr="00513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больница скорой медицинской помощи №1"</w:t>
            </w:r>
          </w:p>
        </w:tc>
        <w:tc>
          <w:tcPr>
            <w:tcW w:w="2447" w:type="dxa"/>
            <w:vAlign w:val="center"/>
          </w:tcPr>
          <w:p w:rsidR="008D6E62" w:rsidRPr="00513939" w:rsidRDefault="008D6E62" w:rsidP="00B2537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393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69" w:type="dxa"/>
            <w:vAlign w:val="center"/>
          </w:tcPr>
          <w:p w:rsidR="008D6E62" w:rsidRPr="00513939" w:rsidRDefault="008D6E62" w:rsidP="00B2537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139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+</w:t>
            </w:r>
          </w:p>
        </w:tc>
      </w:tr>
    </w:tbl>
    <w:p w:rsidR="00F45527" w:rsidRPr="00D57A44" w:rsidRDefault="00F45527" w:rsidP="00E132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F45527" w:rsidRPr="00D57A44" w:rsidSect="00513939">
      <w:pgSz w:w="11906" w:h="16838"/>
      <w:pgMar w:top="1191" w:right="851" w:bottom="107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D7915"/>
    <w:multiLevelType w:val="hybridMultilevel"/>
    <w:tmpl w:val="DBF62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4260C"/>
    <w:multiLevelType w:val="hybridMultilevel"/>
    <w:tmpl w:val="9A122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32107C"/>
    <w:multiLevelType w:val="hybridMultilevel"/>
    <w:tmpl w:val="41D60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9D1A30"/>
    <w:multiLevelType w:val="hybridMultilevel"/>
    <w:tmpl w:val="B71EB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0795"/>
    <w:rsid w:val="0002257F"/>
    <w:rsid w:val="0005663C"/>
    <w:rsid w:val="000A7E44"/>
    <w:rsid w:val="000C1C5A"/>
    <w:rsid w:val="00101CDF"/>
    <w:rsid w:val="0012798B"/>
    <w:rsid w:val="001376DE"/>
    <w:rsid w:val="00142585"/>
    <w:rsid w:val="001737B3"/>
    <w:rsid w:val="001A7640"/>
    <w:rsid w:val="001E4910"/>
    <w:rsid w:val="001F4C5C"/>
    <w:rsid w:val="00210121"/>
    <w:rsid w:val="002117F7"/>
    <w:rsid w:val="00260795"/>
    <w:rsid w:val="002B0B7A"/>
    <w:rsid w:val="002B2E9A"/>
    <w:rsid w:val="002B7642"/>
    <w:rsid w:val="002C68B6"/>
    <w:rsid w:val="002D3473"/>
    <w:rsid w:val="00303B99"/>
    <w:rsid w:val="0036072E"/>
    <w:rsid w:val="003659EB"/>
    <w:rsid w:val="003758E1"/>
    <w:rsid w:val="003F0BD6"/>
    <w:rsid w:val="003F553A"/>
    <w:rsid w:val="00421D00"/>
    <w:rsid w:val="00435591"/>
    <w:rsid w:val="00467B2C"/>
    <w:rsid w:val="0047491D"/>
    <w:rsid w:val="00513939"/>
    <w:rsid w:val="00516650"/>
    <w:rsid w:val="0053645A"/>
    <w:rsid w:val="0054538B"/>
    <w:rsid w:val="00550420"/>
    <w:rsid w:val="005764D7"/>
    <w:rsid w:val="00594F5D"/>
    <w:rsid w:val="005C5F7B"/>
    <w:rsid w:val="005D1F6F"/>
    <w:rsid w:val="005E76DC"/>
    <w:rsid w:val="005F7AEE"/>
    <w:rsid w:val="0060586C"/>
    <w:rsid w:val="0061437D"/>
    <w:rsid w:val="00671648"/>
    <w:rsid w:val="00681514"/>
    <w:rsid w:val="006A1CAF"/>
    <w:rsid w:val="006A32B3"/>
    <w:rsid w:val="006B1684"/>
    <w:rsid w:val="006B1CFE"/>
    <w:rsid w:val="006C443D"/>
    <w:rsid w:val="006E714D"/>
    <w:rsid w:val="006F1985"/>
    <w:rsid w:val="00702D73"/>
    <w:rsid w:val="007111F3"/>
    <w:rsid w:val="007273D0"/>
    <w:rsid w:val="00736572"/>
    <w:rsid w:val="007C5303"/>
    <w:rsid w:val="007D0D92"/>
    <w:rsid w:val="007D2A94"/>
    <w:rsid w:val="007D3308"/>
    <w:rsid w:val="00802C52"/>
    <w:rsid w:val="0085751A"/>
    <w:rsid w:val="00860CEB"/>
    <w:rsid w:val="008A4BED"/>
    <w:rsid w:val="008D4D65"/>
    <w:rsid w:val="008D6E62"/>
    <w:rsid w:val="008E0C2D"/>
    <w:rsid w:val="009714AB"/>
    <w:rsid w:val="00974024"/>
    <w:rsid w:val="009B1BF0"/>
    <w:rsid w:val="009E6569"/>
    <w:rsid w:val="009E6A63"/>
    <w:rsid w:val="00A43C78"/>
    <w:rsid w:val="00A942EC"/>
    <w:rsid w:val="00AA0108"/>
    <w:rsid w:val="00AA03D0"/>
    <w:rsid w:val="00AD00A0"/>
    <w:rsid w:val="00AE4801"/>
    <w:rsid w:val="00B25375"/>
    <w:rsid w:val="00B36B15"/>
    <w:rsid w:val="00B57158"/>
    <w:rsid w:val="00B72DD4"/>
    <w:rsid w:val="00B949D2"/>
    <w:rsid w:val="00BB1B9E"/>
    <w:rsid w:val="00BB2BA8"/>
    <w:rsid w:val="00BF4747"/>
    <w:rsid w:val="00C0327D"/>
    <w:rsid w:val="00C22AF7"/>
    <w:rsid w:val="00C3678C"/>
    <w:rsid w:val="00C65204"/>
    <w:rsid w:val="00C70A5B"/>
    <w:rsid w:val="00C71455"/>
    <w:rsid w:val="00CA4849"/>
    <w:rsid w:val="00CB000F"/>
    <w:rsid w:val="00CB4040"/>
    <w:rsid w:val="00CC701F"/>
    <w:rsid w:val="00CD33A7"/>
    <w:rsid w:val="00CF0F86"/>
    <w:rsid w:val="00D31AA2"/>
    <w:rsid w:val="00D57A44"/>
    <w:rsid w:val="00D727ED"/>
    <w:rsid w:val="00D7470E"/>
    <w:rsid w:val="00D760AB"/>
    <w:rsid w:val="00D839AD"/>
    <w:rsid w:val="00D8406A"/>
    <w:rsid w:val="00D93924"/>
    <w:rsid w:val="00D9685D"/>
    <w:rsid w:val="00DB0406"/>
    <w:rsid w:val="00E1321E"/>
    <w:rsid w:val="00E64111"/>
    <w:rsid w:val="00EB2848"/>
    <w:rsid w:val="00EC20A9"/>
    <w:rsid w:val="00EC29EA"/>
    <w:rsid w:val="00ED3A25"/>
    <w:rsid w:val="00ED6E58"/>
    <w:rsid w:val="00EE2496"/>
    <w:rsid w:val="00F06E1A"/>
    <w:rsid w:val="00F45527"/>
    <w:rsid w:val="00F52B59"/>
    <w:rsid w:val="00F9456A"/>
    <w:rsid w:val="00FB2DA0"/>
    <w:rsid w:val="00FC149E"/>
    <w:rsid w:val="00FC4307"/>
    <w:rsid w:val="00FD3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A6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14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11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17F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E4E1B7-865F-4BF0-8E29-2A6A9A6F9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23</vt:lpstr>
    </vt:vector>
  </TitlesOfParts>
  <Company>TFOMS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23</dc:title>
  <dc:creator>ofs-hik</dc:creator>
  <cp:lastModifiedBy>Епишева Людмила Ивановна</cp:lastModifiedBy>
  <cp:revision>96</cp:revision>
  <cp:lastPrinted>2023-12-19T13:36:00Z</cp:lastPrinted>
  <dcterms:created xsi:type="dcterms:W3CDTF">2014-09-29T08:39:00Z</dcterms:created>
  <dcterms:modified xsi:type="dcterms:W3CDTF">2023-12-27T14:47:00Z</dcterms:modified>
</cp:coreProperties>
</file>